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25E4" w14:textId="4CAA1DA5" w:rsidR="009B1C08" w:rsidRPr="009B1C08" w:rsidRDefault="009B1C08" w:rsidP="009B1C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B1C08">
        <w:rPr>
          <w:rFonts w:ascii="Times New Roman" w:hAnsi="Times New Roman"/>
          <w:b/>
          <w:sz w:val="32"/>
          <w:szCs w:val="32"/>
        </w:rPr>
        <w:t>NextGen STEM Pathways Foundation</w:t>
      </w:r>
    </w:p>
    <w:p w14:paraId="1175FD55" w14:textId="77777777" w:rsidR="009B1C08" w:rsidRDefault="009B1C08" w:rsidP="009B1C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0ED239" w14:textId="7C9594AF" w:rsidR="009B1C08" w:rsidRPr="009B1C08" w:rsidRDefault="009B1C08" w:rsidP="009B1C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C08">
        <w:rPr>
          <w:rFonts w:ascii="Times New Roman" w:hAnsi="Times New Roman"/>
          <w:b/>
          <w:sz w:val="28"/>
          <w:szCs w:val="28"/>
        </w:rPr>
        <w:t>Roadmap to College Poster Order Form</w:t>
      </w:r>
    </w:p>
    <w:p w14:paraId="42A3A4A8" w14:textId="77777777" w:rsidR="009B1C08" w:rsidRPr="002B0804" w:rsidRDefault="009B1C08" w:rsidP="009B1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F0939B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Number Requested (no more than 50 posters): </w:t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  <w:t>___________________</w:t>
      </w:r>
    </w:p>
    <w:p w14:paraId="1A5B5B3B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C7A992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Name:</w:t>
      </w:r>
      <w:r>
        <w:rPr>
          <w:rFonts w:ascii="Times New Roman" w:hAnsi="Times New Roman"/>
          <w:b/>
          <w:sz w:val="24"/>
          <w:szCs w:val="24"/>
        </w:rPr>
        <w:tab/>
        <w:t>______________________________________________________________________</w:t>
      </w:r>
    </w:p>
    <w:p w14:paraId="2FC1164A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80DCF7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Position/Title: _______________________________________________________________</w:t>
      </w:r>
    </w:p>
    <w:p w14:paraId="73A9BF87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25890A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Work Telephone: ______________________________</w:t>
      </w:r>
    </w:p>
    <w:p w14:paraId="05072D29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5C4047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Email Address: ________________________________</w:t>
      </w:r>
    </w:p>
    <w:p w14:paraId="111AE173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47C3C8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or Organization: ______________________________________________________</w:t>
      </w:r>
    </w:p>
    <w:p w14:paraId="0F2EA2AE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23AA95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Address: ___________________________________________________________________</w:t>
      </w:r>
    </w:p>
    <w:p w14:paraId="7253C089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0E40A2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___________________________________________________________________</w:t>
      </w:r>
    </w:p>
    <w:p w14:paraId="47D239E1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033AF6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City: ____________________________________</w:t>
      </w:r>
    </w:p>
    <w:p w14:paraId="01F9E17D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4C1E06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State: ___________________________________</w:t>
      </w:r>
    </w:p>
    <w:p w14:paraId="0528AD11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842A57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Grade Level (K-12): ________________________________________________________</w:t>
      </w:r>
    </w:p>
    <w:p w14:paraId="5D58F1D1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41D131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Please briefly describe below how you plan to use the poster: ______________________</w:t>
      </w:r>
    </w:p>
    <w:p w14:paraId="50031EB7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BE2B1F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</w:t>
      </w:r>
    </w:p>
    <w:p w14:paraId="74891987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A54501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</w:t>
      </w:r>
    </w:p>
    <w:p w14:paraId="41552608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A0E59B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95704F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How did you learn about the poster? __________________________________________</w:t>
      </w:r>
    </w:p>
    <w:p w14:paraId="45024A0F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E0069B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</w:t>
      </w:r>
    </w:p>
    <w:p w14:paraId="446A2407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F4F177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E042A9" w14:textId="77777777" w:rsidR="009B1C08" w:rsidRDefault="009B1C08" w:rsidP="009B1C0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F6A44D4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Email the completed form to:</w:t>
      </w:r>
    </w:p>
    <w:p w14:paraId="3ADF6789" w14:textId="77777777" w:rsidR="009B1C08" w:rsidRDefault="009B1C08" w:rsidP="009B1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info@nextgenstempathways.org</w:t>
      </w:r>
    </w:p>
    <w:p w14:paraId="5E21DB4C" w14:textId="77777777" w:rsidR="009B1C08" w:rsidRDefault="009B1C08"/>
    <w:sectPr w:rsidR="009B1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08"/>
    <w:rsid w:val="009B1C08"/>
    <w:rsid w:val="00B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2B0B"/>
  <w15:chartTrackingRefBased/>
  <w15:docId w15:val="{8465DF57-9983-4B54-92F6-42D598B4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C0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C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C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C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C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C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C0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C0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C0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C0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1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C0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1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C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1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C0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1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C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1194</Characters>
  <Application>Microsoft Office Word</Application>
  <DocSecurity>0</DocSecurity>
  <Lines>42</Lines>
  <Paragraphs>21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Overtoun Jenda</dc:creator>
  <cp:keywords/>
  <dc:description/>
  <cp:lastModifiedBy>Overtoun Jenda</cp:lastModifiedBy>
  <cp:revision>1</cp:revision>
  <dcterms:created xsi:type="dcterms:W3CDTF">2025-10-19T00:12:00Z</dcterms:created>
  <dcterms:modified xsi:type="dcterms:W3CDTF">2025-10-19T00:15:00Z</dcterms:modified>
</cp:coreProperties>
</file>